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B9" w:rsidRDefault="00792FE5">
      <w:r>
        <w:t>Classwork 80</w:t>
      </w:r>
      <w:r>
        <w:tab/>
      </w:r>
      <w:r w:rsidR="00883758">
        <w:tab/>
      </w:r>
      <w:r w:rsidR="00883758">
        <w:tab/>
      </w:r>
      <w:r w:rsidR="00883758">
        <w:tab/>
      </w:r>
      <w:r w:rsidR="00883758">
        <w:tab/>
      </w:r>
      <w:r w:rsidR="00883758">
        <w:tab/>
      </w:r>
      <w:r w:rsidR="00883758">
        <w:tab/>
      </w:r>
      <w:r w:rsidR="00883758">
        <w:tab/>
      </w:r>
      <w:r w:rsidR="00883758">
        <w:tab/>
        <w:t>Name___________________________</w:t>
      </w:r>
    </w:p>
    <w:p w:rsidR="00883758" w:rsidRDefault="00883758">
      <w:r>
        <w:t>Classifying Quadrilaterals/Properties of Quadrilaterals</w:t>
      </w:r>
      <w:r>
        <w:tab/>
      </w:r>
      <w:r>
        <w:tab/>
      </w:r>
      <w:r>
        <w:tab/>
      </w:r>
      <w:r>
        <w:tab/>
        <w:t>Period _________ Date_____________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5270B9" w:rsidRPr="00646DF6" w:rsidTr="00064D8B">
        <w:tc>
          <w:tcPr>
            <w:tcW w:w="1368" w:type="dxa"/>
            <w:shd w:val="clear" w:color="auto" w:fill="auto"/>
          </w:tcPr>
          <w:p w:rsidR="005270B9" w:rsidRPr="00646DF6" w:rsidRDefault="005270B9" w:rsidP="00650BE5">
            <w:pPr>
              <w:tabs>
                <w:tab w:val="left" w:pos="0"/>
              </w:tabs>
              <w:spacing w:line="240" w:lineRule="auto"/>
              <w:rPr>
                <w:rFonts w:ascii="Calibri" w:hAnsi="Calibri" w:cs="Cambria"/>
                <w:b/>
                <w:sz w:val="20"/>
                <w:szCs w:val="20"/>
              </w:rPr>
            </w:pPr>
            <w:r w:rsidRPr="00646DF6">
              <w:rPr>
                <w:rFonts w:ascii="Calibri" w:hAnsi="Calibri" w:cs="Cambria"/>
                <w:b/>
                <w:sz w:val="20"/>
                <w:szCs w:val="20"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5270B9" w:rsidRPr="00646DF6" w:rsidRDefault="005270B9" w:rsidP="00650BE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40" w:lineRule="auto"/>
              <w:ind w:left="360" w:hanging="3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PPF 701 (76) – Draw conclusions based on a set of conclusions</w:t>
            </w:r>
          </w:p>
        </w:tc>
      </w:tr>
      <w:tr w:rsidR="005270B9" w:rsidRPr="00646DF6" w:rsidTr="00064D8B">
        <w:tc>
          <w:tcPr>
            <w:tcW w:w="1368" w:type="dxa"/>
            <w:shd w:val="clear" w:color="auto" w:fill="auto"/>
          </w:tcPr>
          <w:p w:rsidR="005270B9" w:rsidRPr="00646DF6" w:rsidRDefault="005270B9" w:rsidP="00650BE5">
            <w:pPr>
              <w:tabs>
                <w:tab w:val="left" w:pos="0"/>
              </w:tabs>
              <w:spacing w:line="240" w:lineRule="auto"/>
              <w:rPr>
                <w:rFonts w:ascii="Calibri" w:hAnsi="Calibri" w:cs="Cambria"/>
                <w:b/>
                <w:sz w:val="20"/>
                <w:szCs w:val="20"/>
              </w:rPr>
            </w:pPr>
            <w:r w:rsidRPr="00646DF6">
              <w:rPr>
                <w:rFonts w:ascii="Calibri" w:hAnsi="Calibri" w:cs="Cambria"/>
                <w:b/>
                <w:sz w:val="20"/>
                <w:szCs w:val="20"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5270B9" w:rsidRDefault="005270B9" w:rsidP="00650BE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12.1 PPF701 Classify quadrilaterals </w:t>
            </w:r>
          </w:p>
          <w:p w:rsidR="005270B9" w:rsidRPr="005270B9" w:rsidRDefault="005270B9" w:rsidP="00650BE5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12.2 PPF701 Know and use properties of rhombuses, kites and trapezoids</w:t>
            </w:r>
          </w:p>
        </w:tc>
      </w:tr>
    </w:tbl>
    <w:p w:rsidR="00792FE5" w:rsidRDefault="00883758">
      <w:r>
        <w:t>Quadrilaterals- _______________</w:t>
      </w:r>
      <w:r w:rsidR="00792FE5">
        <w:t>figure</w:t>
      </w:r>
    </w:p>
    <w:p w:rsidR="00792FE5" w:rsidRDefault="00792FE5">
      <w:r>
        <w:t xml:space="preserve">Sum of the interior of a quadrilateral = </w:t>
      </w:r>
      <w:r w:rsidR="00906DC5">
        <w:t>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B50F0" w:rsidTr="004B50F0">
        <w:tc>
          <w:tcPr>
            <w:tcW w:w="5508" w:type="dxa"/>
          </w:tcPr>
          <w:p w:rsidR="004B50F0" w:rsidRDefault="004B50F0">
            <w:r>
              <w:t>Example 1: Find the measurement for</w:t>
            </w:r>
            <w:r w:rsidR="00A963E7">
              <w:t xml:space="preserve"> angles</w:t>
            </w:r>
            <w:r>
              <w:t xml:space="preserve"> F, G, and H.</w:t>
            </w:r>
          </w:p>
          <w:p w:rsidR="004B50F0" w:rsidRDefault="004B50F0">
            <w:r w:rsidRPr="00EB58BD">
              <w:rPr>
                <w:rFonts w:cstheme="minorHAnsi"/>
                <w:noProof/>
              </w:rPr>
              <w:drawing>
                <wp:inline distT="0" distB="0" distL="0" distR="0" wp14:anchorId="42438A37" wp14:editId="341A3660">
                  <wp:extent cx="1499149" cy="15494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946" cy="1552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B50F0" w:rsidRDefault="00A963E7">
            <w:r>
              <w:t>You Try!  F</w:t>
            </w:r>
            <w:r w:rsidR="00165ED7">
              <w:t>ind the measurement for angles M and K.</w:t>
            </w:r>
            <w:bookmarkStart w:id="0" w:name="_GoBack"/>
            <w:bookmarkEnd w:id="0"/>
          </w:p>
          <w:p w:rsidR="004B50F0" w:rsidRDefault="004B50F0"/>
          <w:p w:rsidR="000C6F02" w:rsidRDefault="000C6F02">
            <w:r>
              <w:rPr>
                <w:noProof/>
              </w:rPr>
              <w:drawing>
                <wp:inline distT="0" distB="0" distL="0" distR="0">
                  <wp:extent cx="1746250" cy="12954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0F0" w:rsidTr="004B50F0">
        <w:tc>
          <w:tcPr>
            <w:tcW w:w="5508" w:type="dxa"/>
          </w:tcPr>
          <w:p w:rsidR="00C90C07" w:rsidRPr="000C6F02" w:rsidRDefault="00C90C07" w:rsidP="00C90C07">
            <w:p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 xml:space="preserve">Example 2: </w:t>
            </w:r>
          </w:p>
          <w:p w:rsidR="00C90C07" w:rsidRPr="000C6F02" w:rsidRDefault="00C90C07" w:rsidP="00C90C07">
            <w:p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Which of the following have all sides congruent?</w:t>
            </w:r>
          </w:p>
          <w:p w:rsidR="00C90C07" w:rsidRPr="000C6F02" w:rsidRDefault="00C90C07" w:rsidP="00C90C07">
            <w:pPr>
              <w:rPr>
                <w:rFonts w:cstheme="minorHAnsi"/>
                <w:sz w:val="20"/>
              </w:rPr>
            </w:pP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Square</w:t>
            </w: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Rectangle</w:t>
            </w: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Rhombus</w:t>
            </w:r>
          </w:p>
          <w:p w:rsidR="00C90C07" w:rsidRPr="000C6F02" w:rsidRDefault="00C90C07" w:rsidP="00C90C07">
            <w:pPr>
              <w:ind w:left="360"/>
              <w:rPr>
                <w:rFonts w:cstheme="minorHAnsi"/>
                <w:sz w:val="20"/>
              </w:rPr>
            </w:pP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I</w:t>
            </w: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I and II only</w:t>
            </w: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I and III only</w:t>
            </w: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None of the above</w:t>
            </w:r>
          </w:p>
          <w:p w:rsidR="00C90C07" w:rsidRPr="000C6F02" w:rsidRDefault="00C90C07" w:rsidP="00C90C0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 xml:space="preserve">All of the above </w:t>
            </w:r>
          </w:p>
          <w:p w:rsidR="00C90C07" w:rsidRPr="000C6F02" w:rsidRDefault="00C90C07" w:rsidP="00C90C07">
            <w:pPr>
              <w:ind w:left="360"/>
              <w:rPr>
                <w:rFonts w:cstheme="minorHAnsi"/>
                <w:sz w:val="20"/>
              </w:rPr>
            </w:pPr>
          </w:p>
          <w:p w:rsidR="004B50F0" w:rsidRPr="000C6F02" w:rsidRDefault="004B50F0">
            <w:pPr>
              <w:rPr>
                <w:rFonts w:cstheme="minorHAnsi"/>
                <w:sz w:val="20"/>
              </w:rPr>
            </w:pPr>
          </w:p>
        </w:tc>
        <w:tc>
          <w:tcPr>
            <w:tcW w:w="5508" w:type="dxa"/>
          </w:tcPr>
          <w:p w:rsidR="003977B9" w:rsidRPr="000C6F02" w:rsidRDefault="00C90C07">
            <w:p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You Try!</w:t>
            </w:r>
          </w:p>
          <w:p w:rsidR="003977B9" w:rsidRPr="000C6F02" w:rsidRDefault="003977B9" w:rsidP="003977B9">
            <w:p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Which of the following parallelograms have congruent diagonals?</w:t>
            </w:r>
          </w:p>
          <w:p w:rsidR="003977B9" w:rsidRPr="000C6F02" w:rsidRDefault="003977B9" w:rsidP="003977B9">
            <w:pPr>
              <w:rPr>
                <w:rFonts w:cstheme="minorHAnsi"/>
                <w:sz w:val="20"/>
              </w:rPr>
            </w:pP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Square</w:t>
            </w: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Rectangle</w:t>
            </w: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Rhombus</w:t>
            </w:r>
          </w:p>
          <w:p w:rsidR="003977B9" w:rsidRPr="000C6F02" w:rsidRDefault="003977B9" w:rsidP="003977B9">
            <w:pPr>
              <w:jc w:val="right"/>
              <w:rPr>
                <w:rFonts w:cstheme="minorHAnsi"/>
                <w:sz w:val="20"/>
              </w:rPr>
            </w:pP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I only</w:t>
            </w: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I and II only</w:t>
            </w: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I and III only</w:t>
            </w: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>None of the above</w:t>
            </w:r>
          </w:p>
          <w:p w:rsidR="003977B9" w:rsidRPr="000C6F02" w:rsidRDefault="003977B9" w:rsidP="003977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0C6F02">
              <w:rPr>
                <w:rFonts w:cstheme="minorHAnsi"/>
                <w:sz w:val="20"/>
              </w:rPr>
              <w:t xml:space="preserve">All of the above </w:t>
            </w:r>
          </w:p>
          <w:p w:rsidR="003977B9" w:rsidRPr="000C6F02" w:rsidRDefault="003977B9">
            <w:pPr>
              <w:rPr>
                <w:rFonts w:cstheme="minorHAnsi"/>
                <w:sz w:val="20"/>
              </w:rPr>
            </w:pPr>
          </w:p>
        </w:tc>
      </w:tr>
      <w:tr w:rsidR="003977B9" w:rsidTr="004B50F0">
        <w:tc>
          <w:tcPr>
            <w:tcW w:w="5508" w:type="dxa"/>
          </w:tcPr>
          <w:p w:rsidR="003977B9" w:rsidRDefault="003977B9" w:rsidP="003977B9">
            <w:pPr>
              <w:rPr>
                <w:rFonts w:cstheme="minorHAnsi"/>
              </w:rPr>
            </w:pPr>
            <w:r>
              <w:rPr>
                <w:rFonts w:cstheme="minorHAnsi"/>
              </w:rPr>
              <w:t>Example 3: If one diagonal of a rhombus is 30 cm and the other is 16 cm, how long is each side of the rhombus?</w:t>
            </w:r>
          </w:p>
          <w:p w:rsidR="003977B9" w:rsidRDefault="003977B9" w:rsidP="003977B9">
            <w:pPr>
              <w:rPr>
                <w:rFonts w:cstheme="minorHAnsi"/>
              </w:rPr>
            </w:pPr>
          </w:p>
          <w:p w:rsidR="003977B9" w:rsidRDefault="003977B9" w:rsidP="003977B9">
            <w:pPr>
              <w:rPr>
                <w:rFonts w:cstheme="minorHAnsi"/>
              </w:rPr>
            </w:pPr>
          </w:p>
          <w:p w:rsidR="00927216" w:rsidRDefault="00927216" w:rsidP="003977B9">
            <w:pPr>
              <w:rPr>
                <w:rFonts w:cstheme="minorHAnsi"/>
              </w:rPr>
            </w:pPr>
          </w:p>
          <w:p w:rsidR="000C6F02" w:rsidRDefault="000C6F02" w:rsidP="003977B9">
            <w:pPr>
              <w:rPr>
                <w:rFonts w:cstheme="minorHAnsi"/>
              </w:rPr>
            </w:pPr>
          </w:p>
          <w:p w:rsidR="00927216" w:rsidRDefault="00927216" w:rsidP="003977B9">
            <w:pPr>
              <w:rPr>
                <w:rFonts w:cstheme="minorHAnsi"/>
              </w:rPr>
            </w:pPr>
          </w:p>
          <w:p w:rsidR="00471C0B" w:rsidRDefault="00471C0B" w:rsidP="00C90C07">
            <w:pPr>
              <w:rPr>
                <w:rFonts w:cstheme="minorHAnsi"/>
              </w:rPr>
            </w:pPr>
          </w:p>
          <w:p w:rsidR="00471C0B" w:rsidRDefault="00471C0B" w:rsidP="00C90C07">
            <w:pPr>
              <w:rPr>
                <w:rFonts w:cstheme="minorHAnsi"/>
              </w:rPr>
            </w:pPr>
          </w:p>
          <w:p w:rsidR="00471C0B" w:rsidRDefault="00471C0B" w:rsidP="00C90C07">
            <w:pPr>
              <w:rPr>
                <w:rFonts w:cstheme="minorHAnsi"/>
              </w:rPr>
            </w:pPr>
          </w:p>
          <w:p w:rsidR="00471C0B" w:rsidRDefault="00471C0B" w:rsidP="00C90C07">
            <w:pPr>
              <w:rPr>
                <w:rFonts w:cstheme="minorHAnsi"/>
              </w:rPr>
            </w:pPr>
          </w:p>
          <w:p w:rsidR="003977B9" w:rsidRDefault="003977B9" w:rsidP="00C90C07">
            <w:pPr>
              <w:rPr>
                <w:rFonts w:cstheme="minorHAnsi"/>
              </w:rPr>
            </w:pPr>
            <w:r>
              <w:rPr>
                <w:rFonts w:cstheme="minorHAnsi"/>
              </w:rPr>
              <w:t>Find the perimeter of the rhombus.</w:t>
            </w:r>
          </w:p>
          <w:p w:rsidR="003977B9" w:rsidRDefault="003977B9" w:rsidP="00C90C07">
            <w:pPr>
              <w:rPr>
                <w:rFonts w:cstheme="minorHAnsi"/>
              </w:rPr>
            </w:pPr>
          </w:p>
          <w:p w:rsidR="003977B9" w:rsidRDefault="003977B9" w:rsidP="00C90C07">
            <w:pPr>
              <w:rPr>
                <w:rFonts w:cstheme="minorHAnsi"/>
              </w:rPr>
            </w:pPr>
          </w:p>
          <w:p w:rsidR="00837EF8" w:rsidRPr="00C90C07" w:rsidRDefault="00837EF8" w:rsidP="00C90C07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3977B9" w:rsidRDefault="00837EF8">
            <w:pPr>
              <w:rPr>
                <w:rFonts w:cstheme="minorHAnsi"/>
              </w:rPr>
            </w:pPr>
            <w:r>
              <w:rPr>
                <w:rFonts w:cstheme="minorHAnsi"/>
              </w:rPr>
              <w:t>Example 4: If one diagonal of a square is 16 inches</w:t>
            </w:r>
            <w:r w:rsidR="00927216">
              <w:rPr>
                <w:rFonts w:cstheme="minorHAnsi"/>
              </w:rPr>
              <w:t xml:space="preserve">, find the length of one side of square?  </w:t>
            </w:r>
          </w:p>
          <w:p w:rsidR="00927216" w:rsidRDefault="00927216">
            <w:pPr>
              <w:rPr>
                <w:rFonts w:cstheme="minorHAnsi"/>
              </w:rPr>
            </w:pPr>
          </w:p>
          <w:p w:rsidR="00927216" w:rsidRDefault="00927216">
            <w:pPr>
              <w:rPr>
                <w:rFonts w:cstheme="minorHAnsi"/>
              </w:rPr>
            </w:pPr>
          </w:p>
          <w:p w:rsidR="00927216" w:rsidRDefault="00927216">
            <w:pPr>
              <w:rPr>
                <w:rFonts w:cstheme="minorHAnsi"/>
              </w:rPr>
            </w:pPr>
          </w:p>
          <w:p w:rsidR="00927216" w:rsidRDefault="00927216">
            <w:pPr>
              <w:rPr>
                <w:rFonts w:cstheme="minorHAnsi"/>
              </w:rPr>
            </w:pPr>
          </w:p>
          <w:p w:rsidR="000C6F02" w:rsidRDefault="000C6F02">
            <w:pPr>
              <w:rPr>
                <w:rFonts w:cstheme="minorHAnsi"/>
              </w:rPr>
            </w:pPr>
          </w:p>
          <w:p w:rsidR="00471C0B" w:rsidRDefault="00471C0B">
            <w:pPr>
              <w:rPr>
                <w:rFonts w:cstheme="minorHAnsi"/>
              </w:rPr>
            </w:pPr>
          </w:p>
          <w:p w:rsidR="00471C0B" w:rsidRDefault="00471C0B">
            <w:pPr>
              <w:rPr>
                <w:rFonts w:cstheme="minorHAnsi"/>
              </w:rPr>
            </w:pPr>
          </w:p>
          <w:p w:rsidR="00471C0B" w:rsidRDefault="00471C0B">
            <w:pPr>
              <w:rPr>
                <w:rFonts w:cstheme="minorHAnsi"/>
              </w:rPr>
            </w:pPr>
          </w:p>
          <w:p w:rsidR="00471C0B" w:rsidRDefault="00471C0B">
            <w:pPr>
              <w:rPr>
                <w:rFonts w:cstheme="minorHAnsi"/>
              </w:rPr>
            </w:pPr>
          </w:p>
          <w:p w:rsidR="00927216" w:rsidRDefault="00927216">
            <w:pPr>
              <w:rPr>
                <w:rFonts w:cstheme="minorHAnsi"/>
              </w:rPr>
            </w:pPr>
            <w:r>
              <w:rPr>
                <w:rFonts w:cstheme="minorHAnsi"/>
              </w:rPr>
              <w:t>Find the perimeter of the square.</w:t>
            </w:r>
          </w:p>
          <w:p w:rsidR="00927216" w:rsidRDefault="00927216">
            <w:pPr>
              <w:rPr>
                <w:rFonts w:cstheme="minorHAnsi"/>
              </w:rPr>
            </w:pPr>
          </w:p>
          <w:p w:rsidR="00927216" w:rsidRDefault="00927216">
            <w:pPr>
              <w:rPr>
                <w:rFonts w:cstheme="minorHAnsi"/>
              </w:rPr>
            </w:pPr>
          </w:p>
          <w:p w:rsidR="00927216" w:rsidRDefault="00927216">
            <w:pPr>
              <w:rPr>
                <w:rFonts w:cstheme="minorHAnsi"/>
              </w:rPr>
            </w:pPr>
          </w:p>
          <w:p w:rsidR="000C6F02" w:rsidRDefault="000C6F02">
            <w:pPr>
              <w:rPr>
                <w:rFonts w:cstheme="minorHAnsi"/>
              </w:rPr>
            </w:pPr>
          </w:p>
          <w:p w:rsidR="000C6F02" w:rsidRDefault="000C6F02">
            <w:pPr>
              <w:rPr>
                <w:rFonts w:cstheme="minorHAnsi"/>
              </w:rPr>
            </w:pPr>
          </w:p>
          <w:p w:rsidR="00471C0B" w:rsidRPr="00C90C07" w:rsidRDefault="00471C0B">
            <w:pPr>
              <w:rPr>
                <w:rFonts w:cstheme="minorHAnsi"/>
              </w:rPr>
            </w:pPr>
          </w:p>
        </w:tc>
      </w:tr>
    </w:tbl>
    <w:p w:rsidR="003977B9" w:rsidRDefault="003977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22B40" w:rsidTr="00122B40">
        <w:tc>
          <w:tcPr>
            <w:tcW w:w="5508" w:type="dxa"/>
          </w:tcPr>
          <w:p w:rsidR="00A963E7" w:rsidRDefault="00A963E7" w:rsidP="00A963E7">
            <w:pPr>
              <w:pStyle w:val="ListParagraph"/>
              <w:numPr>
                <w:ilvl w:val="0"/>
                <w:numId w:val="7"/>
              </w:numPr>
            </w:pPr>
            <w:r>
              <w:t>Find the measure</w:t>
            </w:r>
            <w:r w:rsidR="00465918">
              <w:t>ments</w:t>
            </w:r>
            <w:r>
              <w:t xml:space="preserve"> of angle B, C, and D. </w:t>
            </w:r>
          </w:p>
          <w:p w:rsidR="00122B40" w:rsidRDefault="00A963E7" w:rsidP="00A963E7">
            <w:pPr>
              <w:ind w:left="360"/>
            </w:pPr>
            <w:r>
              <w:rPr>
                <w:noProof/>
              </w:rPr>
              <w:drawing>
                <wp:inline distT="0" distB="0" distL="0" distR="0" wp14:anchorId="457CD45F" wp14:editId="60EC1B2C">
                  <wp:extent cx="1428750" cy="1077918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7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63E7" w:rsidRDefault="00A963E7" w:rsidP="00A963E7">
            <w:pPr>
              <w:ind w:left="360"/>
            </w:pPr>
          </w:p>
          <w:p w:rsidR="00A963E7" w:rsidRDefault="00A963E7" w:rsidP="00A963E7">
            <w:pPr>
              <w:ind w:left="360"/>
            </w:pPr>
          </w:p>
        </w:tc>
        <w:tc>
          <w:tcPr>
            <w:tcW w:w="5508" w:type="dxa"/>
          </w:tcPr>
          <w:p w:rsidR="00122B40" w:rsidRDefault="00465918" w:rsidP="00A963E7">
            <w:pPr>
              <w:pStyle w:val="ListParagraph"/>
              <w:numPr>
                <w:ilvl w:val="0"/>
                <w:numId w:val="7"/>
              </w:numPr>
            </w:pPr>
            <w:r>
              <w:t>Find the measurements of angle J and K.</w:t>
            </w:r>
          </w:p>
          <w:p w:rsidR="00465918" w:rsidRDefault="00465918" w:rsidP="00465918">
            <w:r>
              <w:rPr>
                <w:noProof/>
              </w:rPr>
              <w:drawing>
                <wp:inline distT="0" distB="0" distL="0" distR="0">
                  <wp:extent cx="1403350" cy="1504950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0B9" w:rsidTr="00122B40">
        <w:tc>
          <w:tcPr>
            <w:tcW w:w="5508" w:type="dxa"/>
          </w:tcPr>
          <w:p w:rsidR="005270B9" w:rsidRDefault="005270B9" w:rsidP="00A963E7">
            <w:pPr>
              <w:pStyle w:val="ListParagraph"/>
              <w:numPr>
                <w:ilvl w:val="0"/>
                <w:numId w:val="7"/>
              </w:numPr>
            </w:pPr>
            <w:r>
              <w:t>Find the measurements of angle B, C, and D.</w:t>
            </w:r>
          </w:p>
          <w:p w:rsidR="005270B9" w:rsidRDefault="005270B9" w:rsidP="005270B9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11F487FA" wp14:editId="6D114AB9">
                  <wp:extent cx="1936750" cy="12763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0C6F02" w:rsidRDefault="000C6F02" w:rsidP="000C6F02">
            <w:pPr>
              <w:pStyle w:val="ListParagraph"/>
              <w:numPr>
                <w:ilvl w:val="0"/>
                <w:numId w:val="7"/>
              </w:numPr>
            </w:pPr>
            <w:r>
              <w:t>Find the measurements of angle E and T.</w:t>
            </w:r>
          </w:p>
          <w:p w:rsidR="005270B9" w:rsidRDefault="000C6F02" w:rsidP="000C6F02">
            <w:r>
              <w:rPr>
                <w:noProof/>
              </w:rPr>
              <w:drawing>
                <wp:inline distT="0" distB="0" distL="0" distR="0">
                  <wp:extent cx="1746250" cy="115570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0CD" w:rsidTr="00122B40">
        <w:tc>
          <w:tcPr>
            <w:tcW w:w="5508" w:type="dxa"/>
          </w:tcPr>
          <w:p w:rsidR="00EE00CD" w:rsidRPr="00EE00CD" w:rsidRDefault="00EE00CD" w:rsidP="00EE00C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Which</w:t>
            </w:r>
            <w:r>
              <w:rPr>
                <w:rFonts w:cstheme="minorHAnsi"/>
                <w:sz w:val="18"/>
                <w:szCs w:val="18"/>
              </w:rPr>
              <w:t xml:space="preserve"> of the following quadrilaterals have diagonals that are</w:t>
            </w:r>
            <w:r w:rsidRPr="00EE00CD">
              <w:rPr>
                <w:rFonts w:cstheme="minorHAnsi"/>
                <w:sz w:val="18"/>
                <w:szCs w:val="18"/>
              </w:rPr>
              <w:t xml:space="preserve"> perpendicular?</w:t>
            </w:r>
          </w:p>
          <w:p w:rsidR="00EE00CD" w:rsidRPr="00EE00CD" w:rsidRDefault="00EE00CD" w:rsidP="00EE00CD">
            <w:pPr>
              <w:rPr>
                <w:rFonts w:cstheme="minorHAnsi"/>
                <w:sz w:val="18"/>
                <w:szCs w:val="18"/>
              </w:rPr>
            </w:pP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Parallelogram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Rhombus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Square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Kite</w:t>
            </w:r>
          </w:p>
          <w:p w:rsidR="00EE00CD" w:rsidRPr="00EE00CD" w:rsidRDefault="00EE00CD" w:rsidP="00EE00CD">
            <w:pPr>
              <w:pStyle w:val="ListParagraph"/>
              <w:ind w:left="1080"/>
              <w:rPr>
                <w:rFonts w:cstheme="minorHAnsi"/>
                <w:sz w:val="18"/>
                <w:szCs w:val="18"/>
              </w:rPr>
            </w:pP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 xml:space="preserve">I 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II and III only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II, III, and IV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II and IV only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EE00CD">
              <w:rPr>
                <w:rFonts w:cstheme="minorHAnsi"/>
                <w:sz w:val="18"/>
                <w:szCs w:val="18"/>
              </w:rPr>
              <w:t>All of the above</w:t>
            </w:r>
          </w:p>
        </w:tc>
        <w:tc>
          <w:tcPr>
            <w:tcW w:w="5508" w:type="dxa"/>
          </w:tcPr>
          <w:p w:rsidR="00EE00CD" w:rsidRPr="00EE00CD" w:rsidRDefault="00EE00CD" w:rsidP="00EE00C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 xml:space="preserve">Which of the following quadrilateral is a parallelogram? </w:t>
            </w:r>
          </w:p>
          <w:p w:rsidR="00EE00CD" w:rsidRPr="00EE00CD" w:rsidRDefault="00EE00CD" w:rsidP="00EE00CD">
            <w:pPr>
              <w:pStyle w:val="ListParagraph"/>
              <w:rPr>
                <w:sz w:val="20"/>
                <w:szCs w:val="20"/>
              </w:rPr>
            </w:pP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Rhombus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Square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Rectangle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Trapezoid</w:t>
            </w:r>
          </w:p>
          <w:p w:rsidR="00EE00CD" w:rsidRPr="00EE00CD" w:rsidRDefault="00EE00CD" w:rsidP="00EE00CD">
            <w:pPr>
              <w:rPr>
                <w:sz w:val="20"/>
                <w:szCs w:val="20"/>
              </w:rPr>
            </w:pP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 xml:space="preserve">I 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II and III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I and III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I, II, and III</w:t>
            </w:r>
          </w:p>
          <w:p w:rsidR="00EE00CD" w:rsidRPr="00EE00CD" w:rsidRDefault="00EE00CD" w:rsidP="00EE00C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EE00CD">
              <w:rPr>
                <w:sz w:val="20"/>
                <w:szCs w:val="20"/>
              </w:rPr>
              <w:t>All of above</w:t>
            </w:r>
          </w:p>
          <w:p w:rsidR="00EE00CD" w:rsidRDefault="00EE00CD" w:rsidP="00EE00CD"/>
        </w:tc>
      </w:tr>
      <w:tr w:rsidR="0022393C" w:rsidTr="00122B40">
        <w:tc>
          <w:tcPr>
            <w:tcW w:w="5508" w:type="dxa"/>
          </w:tcPr>
          <w:p w:rsidR="0022393C" w:rsidRPr="0022393C" w:rsidRDefault="0022393C" w:rsidP="0022393C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22393C">
              <w:rPr>
                <w:sz w:val="20"/>
              </w:rPr>
              <w:t xml:space="preserve">If one diagonal of a rhombus is 18 inches and the other is 80 inches, how long is each side of the rhombus?  </w:t>
            </w: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Default="0022393C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Find the perimeter of the </w:t>
            </w:r>
            <w:r w:rsidR="00AC5DF8">
              <w:rPr>
                <w:rFonts w:cstheme="minorHAnsi"/>
                <w:sz w:val="18"/>
                <w:szCs w:val="18"/>
              </w:rPr>
              <w:t>rhombus.</w:t>
            </w:r>
          </w:p>
          <w:p w:rsidR="00AC5DF8" w:rsidRDefault="00AC5DF8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AC5DF8" w:rsidRDefault="00AC5DF8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AC5DF8" w:rsidRDefault="00AC5DF8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AC5DF8" w:rsidRPr="00EE00CD" w:rsidRDefault="00AC5DF8" w:rsidP="0022393C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08" w:type="dxa"/>
          </w:tcPr>
          <w:p w:rsidR="00851BF1" w:rsidRPr="0022393C" w:rsidRDefault="00851BF1" w:rsidP="00851BF1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22393C">
              <w:rPr>
                <w:sz w:val="20"/>
              </w:rPr>
              <w:t>If</w:t>
            </w:r>
            <w:r w:rsidR="00C728FC">
              <w:rPr>
                <w:sz w:val="20"/>
              </w:rPr>
              <w:t xml:space="preserve"> one diagonal of a rhombus is 6 inches and the other is 8</w:t>
            </w:r>
            <w:r w:rsidRPr="0022393C">
              <w:rPr>
                <w:sz w:val="20"/>
              </w:rPr>
              <w:t xml:space="preserve"> inches, how long is each side of the rhombus?  </w:t>
            </w: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Find the perimeter of the rhombus.</w:t>
            </w: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851BF1" w:rsidRDefault="00851BF1" w:rsidP="00851BF1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:rsidR="0022393C" w:rsidRPr="00EE00CD" w:rsidRDefault="0022393C" w:rsidP="00851BF1">
            <w:pPr>
              <w:pStyle w:val="ListParagraph"/>
              <w:rPr>
                <w:sz w:val="20"/>
                <w:szCs w:val="20"/>
              </w:rPr>
            </w:pPr>
          </w:p>
        </w:tc>
      </w:tr>
      <w:tr w:rsidR="00CA35DC" w:rsidTr="00122B40">
        <w:tc>
          <w:tcPr>
            <w:tcW w:w="5508" w:type="dxa"/>
          </w:tcPr>
          <w:p w:rsidR="00CA35DC" w:rsidRDefault="00CA35DC" w:rsidP="0022393C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The diagonal of a square is 12 cm.  Find the length of one side of the square and the perimeter of the entire square.</w:t>
            </w:r>
          </w:p>
          <w:p w:rsidR="00CA35DC" w:rsidRDefault="00CA35DC" w:rsidP="00CA35DC">
            <w:pPr>
              <w:rPr>
                <w:sz w:val="20"/>
              </w:rPr>
            </w:pPr>
          </w:p>
          <w:p w:rsidR="00CA35DC" w:rsidRDefault="00CA35DC" w:rsidP="00CA35DC">
            <w:pPr>
              <w:rPr>
                <w:sz w:val="20"/>
              </w:rPr>
            </w:pPr>
          </w:p>
          <w:p w:rsidR="00CA35DC" w:rsidRDefault="00CA35DC" w:rsidP="00CA35DC">
            <w:pPr>
              <w:rPr>
                <w:sz w:val="20"/>
              </w:rPr>
            </w:pPr>
          </w:p>
          <w:p w:rsidR="00CA35DC" w:rsidRDefault="00CA35DC" w:rsidP="00CA35DC">
            <w:pPr>
              <w:rPr>
                <w:sz w:val="20"/>
              </w:rPr>
            </w:pPr>
          </w:p>
          <w:p w:rsidR="00CA35DC" w:rsidRDefault="00CA35DC" w:rsidP="00CA35DC">
            <w:pPr>
              <w:rPr>
                <w:sz w:val="20"/>
              </w:rPr>
            </w:pPr>
          </w:p>
          <w:p w:rsidR="00CA35DC" w:rsidRDefault="00CA35DC" w:rsidP="00CA35DC">
            <w:pPr>
              <w:rPr>
                <w:sz w:val="20"/>
              </w:rPr>
            </w:pPr>
          </w:p>
          <w:p w:rsidR="00CA35DC" w:rsidRPr="00CA35DC" w:rsidRDefault="00CA35DC" w:rsidP="00CA35DC">
            <w:pPr>
              <w:rPr>
                <w:sz w:val="20"/>
              </w:rPr>
            </w:pPr>
          </w:p>
        </w:tc>
        <w:tc>
          <w:tcPr>
            <w:tcW w:w="5508" w:type="dxa"/>
          </w:tcPr>
          <w:p w:rsidR="00CA35DC" w:rsidRDefault="00CA35DC" w:rsidP="00CA35DC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The diag</w:t>
            </w:r>
            <w:r w:rsidR="00650BE5">
              <w:rPr>
                <w:sz w:val="20"/>
              </w:rPr>
              <w:t xml:space="preserve">onal of a square is 20 </w:t>
            </w:r>
            <w:r>
              <w:rPr>
                <w:sz w:val="20"/>
              </w:rPr>
              <w:t>cm.  Find the length of one side of the square and the perimeter of the entire square.</w:t>
            </w:r>
          </w:p>
          <w:p w:rsidR="00CA35DC" w:rsidRPr="00650BE5" w:rsidRDefault="00CA35DC" w:rsidP="00650BE5">
            <w:pPr>
              <w:ind w:left="360"/>
              <w:rPr>
                <w:sz w:val="20"/>
              </w:rPr>
            </w:pPr>
          </w:p>
        </w:tc>
      </w:tr>
    </w:tbl>
    <w:p w:rsidR="00792FE5" w:rsidRDefault="00792F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B4273" w:rsidTr="00BB4273">
        <w:tc>
          <w:tcPr>
            <w:tcW w:w="5508" w:type="dxa"/>
          </w:tcPr>
          <w:p w:rsidR="00BB4273" w:rsidRDefault="00BB4273" w:rsidP="00BB4273">
            <w:pPr>
              <w:pStyle w:val="ListParagraph"/>
              <w:numPr>
                <w:ilvl w:val="0"/>
                <w:numId w:val="7"/>
              </w:numPr>
            </w:pPr>
            <w:r>
              <w:t>Find the lengths of the kite and find the perimeter.</w:t>
            </w:r>
          </w:p>
          <w:p w:rsidR="00BB4273" w:rsidRDefault="00BB4273" w:rsidP="00BB4273"/>
          <w:p w:rsidR="00BB4273" w:rsidRDefault="00BB4273" w:rsidP="00BB4273">
            <w:r>
              <w:rPr>
                <w:noProof/>
              </w:rPr>
              <w:drawing>
                <wp:inline distT="0" distB="0" distL="0" distR="0" wp14:anchorId="0114946F" wp14:editId="0D8F0413">
                  <wp:extent cx="1936750" cy="1447800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BB4273" w:rsidRDefault="00BB4273" w:rsidP="00BB4273">
            <w:pPr>
              <w:pStyle w:val="ListParagraph"/>
              <w:numPr>
                <w:ilvl w:val="0"/>
                <w:numId w:val="7"/>
              </w:numPr>
            </w:pPr>
            <w:r>
              <w:t>Find the lengths of the kite and find the perimeter.</w:t>
            </w:r>
          </w:p>
          <w:p w:rsidR="00BB4273" w:rsidRDefault="00BB4273" w:rsidP="00BB4273">
            <w:r>
              <w:rPr>
                <w:noProof/>
              </w:rPr>
              <w:drawing>
                <wp:inline distT="0" distB="0" distL="0" distR="0" wp14:anchorId="429C04A6" wp14:editId="766B3F09">
                  <wp:extent cx="1019175" cy="20193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4273" w:rsidTr="00BB4273">
        <w:tc>
          <w:tcPr>
            <w:tcW w:w="5508" w:type="dxa"/>
          </w:tcPr>
          <w:p w:rsidR="003C2996" w:rsidRDefault="003C2996" w:rsidP="003C2996">
            <w:pPr>
              <w:pStyle w:val="ListParagraph"/>
              <w:numPr>
                <w:ilvl w:val="0"/>
                <w:numId w:val="7"/>
              </w:numPr>
            </w:pPr>
            <w:r>
              <w:t>Find the value of x for the parallelogram below.</w:t>
            </w:r>
          </w:p>
          <w:p w:rsidR="003C2996" w:rsidRDefault="003A6EF4" w:rsidP="003C2996">
            <w:r>
              <w:rPr>
                <w:noProof/>
              </w:rPr>
              <w:drawing>
                <wp:inline distT="0" distB="0" distL="0" distR="0" wp14:anchorId="0B5E45FE" wp14:editId="3AAFCF35">
                  <wp:extent cx="1936750" cy="1312365"/>
                  <wp:effectExtent l="0" t="0" r="6350" b="254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312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BB4273" w:rsidRDefault="003A6EF4" w:rsidP="003A6EF4">
            <w:pPr>
              <w:pStyle w:val="ListParagraph"/>
              <w:numPr>
                <w:ilvl w:val="0"/>
                <w:numId w:val="7"/>
              </w:numPr>
            </w:pPr>
            <w:r>
              <w:t>Find the value of x.</w:t>
            </w:r>
          </w:p>
          <w:p w:rsidR="003A6EF4" w:rsidRDefault="003A6EF4" w:rsidP="003A6EF4">
            <w:r>
              <w:rPr>
                <w:noProof/>
              </w:rPr>
              <w:drawing>
                <wp:inline distT="0" distB="0" distL="0" distR="0" wp14:anchorId="05ACE4FF" wp14:editId="54D9BBB7">
                  <wp:extent cx="1517650" cy="125095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053" w:rsidTr="00BB4273">
        <w:tc>
          <w:tcPr>
            <w:tcW w:w="5508" w:type="dxa"/>
          </w:tcPr>
          <w:p w:rsidR="009B6053" w:rsidRDefault="009B6053" w:rsidP="003C2996">
            <w:pPr>
              <w:pStyle w:val="ListParagraph"/>
              <w:numPr>
                <w:ilvl w:val="0"/>
                <w:numId w:val="7"/>
              </w:numPr>
            </w:pPr>
            <w:r>
              <w:t xml:space="preserve">Find the measurement of angle B, C, and D. </w:t>
            </w:r>
          </w:p>
          <w:p w:rsidR="009B6053" w:rsidRDefault="009B6053" w:rsidP="009B6053"/>
          <w:p w:rsidR="009B6053" w:rsidRDefault="009B6053" w:rsidP="009B6053">
            <w:r>
              <w:rPr>
                <w:noProof/>
              </w:rPr>
              <w:drawing>
                <wp:inline distT="0" distB="0" distL="0" distR="0" wp14:anchorId="40033459" wp14:editId="55FBFE24">
                  <wp:extent cx="1682750" cy="1226231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26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B6053" w:rsidRDefault="000E6717" w:rsidP="000E6717">
            <w:pPr>
              <w:pStyle w:val="ListParagraph"/>
              <w:numPr>
                <w:ilvl w:val="0"/>
                <w:numId w:val="7"/>
              </w:numPr>
            </w:pPr>
            <w:r>
              <w:t xml:space="preserve">Find the measurement of angle W and T. </w:t>
            </w:r>
          </w:p>
          <w:p w:rsidR="000E6717" w:rsidRDefault="000E6717" w:rsidP="000E6717">
            <w:r>
              <w:rPr>
                <w:noProof/>
              </w:rPr>
              <w:drawing>
                <wp:inline distT="0" distB="0" distL="0" distR="0" wp14:anchorId="3F5193AE" wp14:editId="379B4391">
                  <wp:extent cx="1327150" cy="1879600"/>
                  <wp:effectExtent l="0" t="0" r="635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8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717" w:rsidTr="00BB4273">
        <w:tc>
          <w:tcPr>
            <w:tcW w:w="5508" w:type="dxa"/>
          </w:tcPr>
          <w:p w:rsidR="000E6717" w:rsidRDefault="000E6717" w:rsidP="003C2996">
            <w:pPr>
              <w:pStyle w:val="ListParagraph"/>
              <w:numPr>
                <w:ilvl w:val="0"/>
                <w:numId w:val="7"/>
              </w:numPr>
            </w:pPr>
            <w:r>
              <w:t>Tell if the statement is always true, sometimes true, or never true.</w:t>
            </w:r>
          </w:p>
          <w:p w:rsidR="000E6717" w:rsidRDefault="000E6717" w:rsidP="000E6717"/>
          <w:p w:rsidR="000E6717" w:rsidRDefault="000E6717" w:rsidP="000E6717">
            <w:r>
              <w:rPr>
                <w:noProof/>
              </w:rPr>
              <w:drawing>
                <wp:inline distT="0" distB="0" distL="0" distR="0" wp14:anchorId="5A7BE4D8" wp14:editId="5E072422">
                  <wp:extent cx="3197991" cy="1022350"/>
                  <wp:effectExtent l="0" t="0" r="254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7991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0E6717" w:rsidRDefault="000E6717" w:rsidP="003A6EF4">
            <w:pPr>
              <w:pStyle w:val="ListParagraph"/>
              <w:numPr>
                <w:ilvl w:val="0"/>
                <w:numId w:val="7"/>
              </w:numPr>
            </w:pPr>
            <w:r>
              <w:t xml:space="preserve">Find the measurement of angle E and S. </w:t>
            </w:r>
          </w:p>
          <w:p w:rsidR="000E6717" w:rsidRDefault="000E6717" w:rsidP="000E6717">
            <w:r>
              <w:rPr>
                <w:noProof/>
              </w:rPr>
              <w:drawing>
                <wp:inline distT="0" distB="0" distL="0" distR="0" wp14:anchorId="53021B3F" wp14:editId="12DC1323">
                  <wp:extent cx="1708150" cy="1784350"/>
                  <wp:effectExtent l="0" t="0" r="635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178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717" w:rsidRDefault="000E6717" w:rsidP="000E6717"/>
          <w:p w:rsidR="00BB47BD" w:rsidRDefault="00BB47BD" w:rsidP="000E6717"/>
          <w:p w:rsidR="00BB47BD" w:rsidRDefault="00BB47BD" w:rsidP="000E6717"/>
        </w:tc>
      </w:tr>
      <w:tr w:rsidR="00BB47BD" w:rsidTr="00BB4273">
        <w:tc>
          <w:tcPr>
            <w:tcW w:w="5508" w:type="dxa"/>
          </w:tcPr>
          <w:p w:rsidR="00BB47BD" w:rsidRDefault="00D428AF" w:rsidP="003C2996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Find the measurement of angle Q.</w:t>
            </w:r>
          </w:p>
          <w:p w:rsidR="00D428AF" w:rsidRDefault="00D428AF" w:rsidP="00D428AF"/>
          <w:p w:rsidR="00D428AF" w:rsidRDefault="00D428AF" w:rsidP="00D428AF">
            <w:r>
              <w:rPr>
                <w:noProof/>
              </w:rPr>
              <w:drawing>
                <wp:inline distT="0" distB="0" distL="0" distR="0" wp14:anchorId="1FD6D1A0" wp14:editId="0F34AB8A">
                  <wp:extent cx="2565400" cy="1824806"/>
                  <wp:effectExtent l="0" t="0" r="635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08" cy="1826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BB47BD" w:rsidRDefault="00D428AF" w:rsidP="003A6EF4">
            <w:pPr>
              <w:pStyle w:val="ListParagraph"/>
              <w:numPr>
                <w:ilvl w:val="0"/>
                <w:numId w:val="7"/>
              </w:numPr>
            </w:pPr>
            <w:r>
              <w:t xml:space="preserve">Find the measurement of angle Y. </w:t>
            </w:r>
          </w:p>
          <w:p w:rsidR="00D428AF" w:rsidRDefault="00D428AF" w:rsidP="00D428AF"/>
          <w:p w:rsidR="00D428AF" w:rsidRDefault="00D428AF" w:rsidP="00D428AF">
            <w:r>
              <w:rPr>
                <w:noProof/>
              </w:rPr>
              <w:drawing>
                <wp:inline distT="0" distB="0" distL="0" distR="0" wp14:anchorId="72A57A63" wp14:editId="51551D14">
                  <wp:extent cx="2235200" cy="1426289"/>
                  <wp:effectExtent l="0" t="0" r="0" b="254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045" cy="1428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8AF" w:rsidTr="00BB4273">
        <w:tc>
          <w:tcPr>
            <w:tcW w:w="5508" w:type="dxa"/>
          </w:tcPr>
          <w:p w:rsidR="00FA643D" w:rsidRDefault="00FA643D" w:rsidP="003C2996">
            <w:pPr>
              <w:pStyle w:val="ListParagraph"/>
              <w:numPr>
                <w:ilvl w:val="0"/>
                <w:numId w:val="7"/>
              </w:numPr>
            </w:pPr>
            <w:r>
              <w:t>Find the measurement of angle S.</w:t>
            </w:r>
          </w:p>
          <w:p w:rsidR="00D428AF" w:rsidRDefault="00FA643D" w:rsidP="00FA643D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49495E82" wp14:editId="1EBB7DB1">
                  <wp:extent cx="2335302" cy="1466850"/>
                  <wp:effectExtent l="0" t="0" r="825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888" cy="146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643D" w:rsidRDefault="00FA643D" w:rsidP="00FA643D">
            <w:pPr>
              <w:pStyle w:val="ListParagraph"/>
            </w:pPr>
          </w:p>
        </w:tc>
        <w:tc>
          <w:tcPr>
            <w:tcW w:w="5508" w:type="dxa"/>
          </w:tcPr>
          <w:p w:rsidR="00D428AF" w:rsidRDefault="00482A07" w:rsidP="003A6EF4">
            <w:pPr>
              <w:pStyle w:val="ListParagraph"/>
              <w:numPr>
                <w:ilvl w:val="0"/>
                <w:numId w:val="7"/>
              </w:numPr>
            </w:pPr>
            <w:r>
              <w:t>Find the measurement of angle X.</w:t>
            </w:r>
          </w:p>
          <w:p w:rsidR="00482A07" w:rsidRDefault="00482A07" w:rsidP="00482A07"/>
          <w:p w:rsidR="00482A07" w:rsidRDefault="00482A07" w:rsidP="00482A07">
            <w:r>
              <w:rPr>
                <w:noProof/>
              </w:rPr>
              <w:drawing>
                <wp:inline distT="0" distB="0" distL="0" distR="0" wp14:anchorId="19D1A853" wp14:editId="1B333466">
                  <wp:extent cx="2393950" cy="1617211"/>
                  <wp:effectExtent l="0" t="0" r="6350" b="254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789" cy="1617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049" w:rsidTr="00BB4273">
        <w:tc>
          <w:tcPr>
            <w:tcW w:w="5508" w:type="dxa"/>
          </w:tcPr>
          <w:p w:rsidR="00817049" w:rsidRDefault="00817049" w:rsidP="003C2996">
            <w:pPr>
              <w:pStyle w:val="ListParagraph"/>
              <w:numPr>
                <w:ilvl w:val="0"/>
                <w:numId w:val="7"/>
              </w:numPr>
            </w:pPr>
            <w:r>
              <w:t>Identify what quadrilateral is given.</w:t>
            </w:r>
          </w:p>
          <w:p w:rsidR="00817049" w:rsidRDefault="00817049" w:rsidP="00817049"/>
          <w:p w:rsidR="00817049" w:rsidRDefault="00817049" w:rsidP="00817049">
            <w:r>
              <w:rPr>
                <w:noProof/>
              </w:rPr>
              <w:drawing>
                <wp:inline distT="0" distB="0" distL="0" distR="0" wp14:anchorId="166DE208" wp14:editId="1085107F">
                  <wp:extent cx="2565400" cy="1075676"/>
                  <wp:effectExtent l="0" t="0" r="635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227" cy="1075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17049" w:rsidRDefault="00817049" w:rsidP="003A6EF4">
            <w:pPr>
              <w:pStyle w:val="ListParagraph"/>
              <w:numPr>
                <w:ilvl w:val="0"/>
                <w:numId w:val="7"/>
              </w:numPr>
            </w:pPr>
            <w:r>
              <w:t>Identify what quadrilateral is given.</w:t>
            </w:r>
          </w:p>
          <w:p w:rsidR="00817049" w:rsidRDefault="00817049" w:rsidP="00817049"/>
          <w:p w:rsidR="00817049" w:rsidRDefault="00817049" w:rsidP="00817049">
            <w:r>
              <w:rPr>
                <w:noProof/>
              </w:rPr>
              <w:drawing>
                <wp:inline distT="0" distB="0" distL="0" distR="0" wp14:anchorId="5BD68578" wp14:editId="4FCB2250">
                  <wp:extent cx="2967148" cy="1199696"/>
                  <wp:effectExtent l="0" t="0" r="5080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0720" cy="120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4273" w:rsidRDefault="00BB4273"/>
    <w:p w:rsidR="00BB47BD" w:rsidRDefault="00BB47BD"/>
    <w:sectPr w:rsidR="00BB47BD" w:rsidSect="00792F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10424"/>
    <w:multiLevelType w:val="hybridMultilevel"/>
    <w:tmpl w:val="5880B0AC"/>
    <w:lvl w:ilvl="0" w:tplc="ED2EB2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6D478A"/>
    <w:multiLevelType w:val="hybridMultilevel"/>
    <w:tmpl w:val="13AC2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C72F9"/>
    <w:multiLevelType w:val="hybridMultilevel"/>
    <w:tmpl w:val="9E5486E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D543D4"/>
    <w:multiLevelType w:val="hybridMultilevel"/>
    <w:tmpl w:val="55E0F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C12F5"/>
    <w:multiLevelType w:val="hybridMultilevel"/>
    <w:tmpl w:val="613A81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E5"/>
    <w:rsid w:val="000C6F02"/>
    <w:rsid w:val="000E6717"/>
    <w:rsid w:val="00122B40"/>
    <w:rsid w:val="00165ED7"/>
    <w:rsid w:val="0022393C"/>
    <w:rsid w:val="003977B9"/>
    <w:rsid w:val="003A6EF4"/>
    <w:rsid w:val="003C2996"/>
    <w:rsid w:val="00465918"/>
    <w:rsid w:val="00471C0B"/>
    <w:rsid w:val="00482A07"/>
    <w:rsid w:val="004B50F0"/>
    <w:rsid w:val="005270B9"/>
    <w:rsid w:val="00650BE5"/>
    <w:rsid w:val="00792FE5"/>
    <w:rsid w:val="00817049"/>
    <w:rsid w:val="00837EF8"/>
    <w:rsid w:val="00851BF1"/>
    <w:rsid w:val="00883758"/>
    <w:rsid w:val="00906DC5"/>
    <w:rsid w:val="00927216"/>
    <w:rsid w:val="009B6053"/>
    <w:rsid w:val="00A963E7"/>
    <w:rsid w:val="00AC5DF8"/>
    <w:rsid w:val="00BB4273"/>
    <w:rsid w:val="00BB47BD"/>
    <w:rsid w:val="00C728FC"/>
    <w:rsid w:val="00C8149A"/>
    <w:rsid w:val="00C90C07"/>
    <w:rsid w:val="00CA35DC"/>
    <w:rsid w:val="00D428AF"/>
    <w:rsid w:val="00EE00CD"/>
    <w:rsid w:val="00FA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C07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C07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png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28</cp:revision>
  <cp:lastPrinted>2012-03-27T20:42:00Z</cp:lastPrinted>
  <dcterms:created xsi:type="dcterms:W3CDTF">2012-03-27T15:18:00Z</dcterms:created>
  <dcterms:modified xsi:type="dcterms:W3CDTF">2012-03-27T22:18:00Z</dcterms:modified>
</cp:coreProperties>
</file>